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784"/>
        <w:gridCol w:w="4786"/>
      </w:tblGrid>
      <w:tr w:rsidR="00981139" w:rsidRPr="00981139" w:rsidTr="00981139">
        <w:trPr>
          <w:trHeight w:val="1842"/>
        </w:trPr>
        <w:tc>
          <w:tcPr>
            <w:tcW w:w="4784" w:type="dxa"/>
            <w:shd w:val="clear" w:color="auto" w:fill="auto"/>
          </w:tcPr>
          <w:p w:rsidR="00981139" w:rsidRPr="00981139" w:rsidRDefault="00981139" w:rsidP="00380316">
            <w:pPr>
              <w:pStyle w:val="a8"/>
              <w:spacing w:before="0" w:beforeAutospacing="0" w:after="0" w:afterAutospacing="0" w:line="300" w:lineRule="atLeast"/>
              <w:rPr>
                <w:rStyle w:val="a7"/>
              </w:rPr>
            </w:pPr>
            <w:r w:rsidRPr="00981139">
              <w:rPr>
                <w:rStyle w:val="a7"/>
              </w:rPr>
              <w:t>Принято</w:t>
            </w:r>
          </w:p>
          <w:p w:rsidR="00981139" w:rsidRPr="00981139" w:rsidRDefault="00981139" w:rsidP="00380316">
            <w:pPr>
              <w:pStyle w:val="a8"/>
              <w:spacing w:before="0" w:beforeAutospacing="0" w:after="0" w:afterAutospacing="0" w:line="300" w:lineRule="atLeast"/>
              <w:rPr>
                <w:rStyle w:val="a7"/>
                <w:b w:val="0"/>
              </w:rPr>
            </w:pPr>
            <w:r w:rsidRPr="00981139">
              <w:rPr>
                <w:rStyle w:val="a7"/>
                <w:b w:val="0"/>
              </w:rPr>
              <w:t>педагогическим советом</w:t>
            </w:r>
          </w:p>
          <w:p w:rsidR="00981139" w:rsidRPr="00981139" w:rsidRDefault="00981139" w:rsidP="00380316">
            <w:pPr>
              <w:pStyle w:val="a8"/>
              <w:spacing w:before="0" w:beforeAutospacing="0" w:after="0" w:afterAutospacing="0" w:line="300" w:lineRule="atLeast"/>
              <w:rPr>
                <w:rStyle w:val="a7"/>
                <w:b w:val="0"/>
              </w:rPr>
            </w:pPr>
            <w:r w:rsidRPr="00981139">
              <w:rPr>
                <w:rStyle w:val="a7"/>
                <w:b w:val="0"/>
              </w:rPr>
              <w:t>протокол № _____</w:t>
            </w:r>
          </w:p>
          <w:p w:rsidR="00981139" w:rsidRPr="00981139" w:rsidRDefault="004D2482" w:rsidP="00380316">
            <w:pPr>
              <w:pStyle w:val="a8"/>
              <w:spacing w:before="0" w:beforeAutospacing="0" w:after="0" w:afterAutospacing="0" w:line="300" w:lineRule="atLeast"/>
              <w:rPr>
                <w:rStyle w:val="a7"/>
                <w:b w:val="0"/>
              </w:rPr>
            </w:pPr>
            <w:r>
              <w:rPr>
                <w:rStyle w:val="a7"/>
                <w:b w:val="0"/>
              </w:rPr>
              <w:t>от «____» _______  201</w:t>
            </w:r>
            <w:r w:rsidR="00541C0D">
              <w:rPr>
                <w:rStyle w:val="a7"/>
                <w:b w:val="0"/>
              </w:rPr>
              <w:t>8</w:t>
            </w:r>
            <w:r>
              <w:rPr>
                <w:rStyle w:val="a7"/>
                <w:b w:val="0"/>
              </w:rPr>
              <w:t xml:space="preserve">  </w:t>
            </w:r>
            <w:r w:rsidR="00981139" w:rsidRPr="00981139">
              <w:rPr>
                <w:rStyle w:val="a7"/>
                <w:b w:val="0"/>
              </w:rPr>
              <w:t>г</w:t>
            </w:r>
          </w:p>
          <w:p w:rsidR="00981139" w:rsidRPr="00981139" w:rsidRDefault="00981139" w:rsidP="00380316">
            <w:pPr>
              <w:pStyle w:val="a8"/>
              <w:spacing w:before="0" w:beforeAutospacing="0" w:after="0" w:afterAutospacing="0" w:line="300" w:lineRule="atLeast"/>
              <w:rPr>
                <w:rStyle w:val="a7"/>
                <w:b w:val="0"/>
              </w:rPr>
            </w:pPr>
          </w:p>
        </w:tc>
        <w:tc>
          <w:tcPr>
            <w:tcW w:w="4786" w:type="dxa"/>
            <w:shd w:val="clear" w:color="auto" w:fill="auto"/>
          </w:tcPr>
          <w:p w:rsidR="00981139" w:rsidRPr="00981139" w:rsidRDefault="00981139" w:rsidP="00380316">
            <w:pPr>
              <w:pStyle w:val="a8"/>
              <w:spacing w:before="0" w:beforeAutospacing="0" w:after="0" w:afterAutospacing="0" w:line="300" w:lineRule="atLeast"/>
              <w:rPr>
                <w:rStyle w:val="a7"/>
              </w:rPr>
            </w:pPr>
            <w:r w:rsidRPr="00981139">
              <w:rPr>
                <w:rStyle w:val="a7"/>
              </w:rPr>
              <w:t>«Утверждаю»</w:t>
            </w:r>
          </w:p>
          <w:p w:rsidR="00981139" w:rsidRPr="00981139" w:rsidRDefault="00541C0D" w:rsidP="00380316">
            <w:pPr>
              <w:pStyle w:val="a8"/>
              <w:spacing w:before="0" w:beforeAutospacing="0" w:after="0" w:afterAutospacing="0" w:line="300" w:lineRule="atLeast"/>
              <w:rPr>
                <w:rStyle w:val="a7"/>
                <w:b w:val="0"/>
              </w:rPr>
            </w:pPr>
            <w:r>
              <w:rPr>
                <w:rStyle w:val="a7"/>
                <w:b w:val="0"/>
              </w:rPr>
              <w:t>Директор МБОУ «</w:t>
            </w:r>
            <w:proofErr w:type="spellStart"/>
            <w:r w:rsidR="005E41D9">
              <w:rPr>
                <w:rStyle w:val="a7"/>
                <w:b w:val="0"/>
              </w:rPr>
              <w:t>Сугушлинская</w:t>
            </w:r>
            <w:proofErr w:type="spellEnd"/>
            <w:r>
              <w:rPr>
                <w:rStyle w:val="a7"/>
                <w:b w:val="0"/>
              </w:rPr>
              <w:t xml:space="preserve"> </w:t>
            </w:r>
            <w:r w:rsidR="00981139" w:rsidRPr="00981139">
              <w:rPr>
                <w:rStyle w:val="a7"/>
                <w:b w:val="0"/>
              </w:rPr>
              <w:t xml:space="preserve"> ООШ»</w:t>
            </w:r>
          </w:p>
          <w:p w:rsidR="00981139" w:rsidRPr="00981139" w:rsidRDefault="00541C0D" w:rsidP="00380316">
            <w:pPr>
              <w:pStyle w:val="a8"/>
              <w:spacing w:before="0" w:beforeAutospacing="0" w:after="0" w:afterAutospacing="0" w:line="300" w:lineRule="atLeast"/>
              <w:rPr>
                <w:rStyle w:val="a7"/>
                <w:b w:val="0"/>
              </w:rPr>
            </w:pPr>
            <w:r>
              <w:rPr>
                <w:rStyle w:val="a7"/>
                <w:b w:val="0"/>
              </w:rPr>
              <w:t xml:space="preserve">_________ </w:t>
            </w:r>
            <w:proofErr w:type="spellStart"/>
            <w:r w:rsidR="005E41D9">
              <w:rPr>
                <w:rStyle w:val="a7"/>
                <w:b w:val="0"/>
              </w:rPr>
              <w:t>Сабирз</w:t>
            </w:r>
            <w:r w:rsidR="000858F5">
              <w:rPr>
                <w:rStyle w:val="a7"/>
                <w:b w:val="0"/>
              </w:rPr>
              <w:t>я</w:t>
            </w:r>
            <w:r w:rsidR="005E41D9">
              <w:rPr>
                <w:rStyle w:val="a7"/>
                <w:b w:val="0"/>
              </w:rPr>
              <w:t>нова</w:t>
            </w:r>
            <w:proofErr w:type="spellEnd"/>
            <w:r w:rsidR="005E41D9">
              <w:rPr>
                <w:rStyle w:val="a7"/>
                <w:b w:val="0"/>
              </w:rPr>
              <w:t xml:space="preserve"> Р.Х.</w:t>
            </w:r>
            <w:bookmarkStart w:id="0" w:name="_GoBack"/>
            <w:bookmarkEnd w:id="0"/>
          </w:p>
          <w:p w:rsidR="00981139" w:rsidRPr="00981139" w:rsidRDefault="00981139" w:rsidP="00380316">
            <w:pPr>
              <w:pStyle w:val="a8"/>
              <w:spacing w:before="0" w:beforeAutospacing="0" w:after="0" w:afterAutospacing="0" w:line="300" w:lineRule="atLeast"/>
              <w:rPr>
                <w:rStyle w:val="a7"/>
                <w:b w:val="0"/>
              </w:rPr>
            </w:pPr>
            <w:r w:rsidRPr="00981139">
              <w:rPr>
                <w:rStyle w:val="a7"/>
                <w:b w:val="0"/>
              </w:rPr>
              <w:t>Введено в действие приказом</w:t>
            </w:r>
          </w:p>
          <w:p w:rsidR="00981139" w:rsidRPr="00981139" w:rsidRDefault="004D2482" w:rsidP="00380316">
            <w:pPr>
              <w:pStyle w:val="a8"/>
              <w:spacing w:before="0" w:beforeAutospacing="0" w:after="0" w:afterAutospacing="0" w:line="300" w:lineRule="atLeast"/>
              <w:rPr>
                <w:rStyle w:val="a7"/>
                <w:b w:val="0"/>
              </w:rPr>
            </w:pPr>
            <w:r>
              <w:rPr>
                <w:rStyle w:val="a7"/>
                <w:b w:val="0"/>
              </w:rPr>
              <w:t xml:space="preserve"> №</w:t>
            </w:r>
            <w:r w:rsidR="006144DB">
              <w:rPr>
                <w:rStyle w:val="a7"/>
                <w:b w:val="0"/>
              </w:rPr>
              <w:t xml:space="preserve">                  </w:t>
            </w:r>
            <w:r>
              <w:rPr>
                <w:rStyle w:val="a7"/>
                <w:b w:val="0"/>
              </w:rPr>
              <w:t xml:space="preserve"> от  «___» ______201</w:t>
            </w:r>
            <w:r w:rsidR="00541C0D">
              <w:rPr>
                <w:rStyle w:val="a7"/>
                <w:b w:val="0"/>
              </w:rPr>
              <w:t>8</w:t>
            </w:r>
            <w:r>
              <w:rPr>
                <w:rStyle w:val="a7"/>
                <w:b w:val="0"/>
              </w:rPr>
              <w:t xml:space="preserve"> </w:t>
            </w:r>
            <w:r w:rsidR="00981139" w:rsidRPr="00981139">
              <w:rPr>
                <w:rStyle w:val="a7"/>
                <w:b w:val="0"/>
              </w:rPr>
              <w:t>года</w:t>
            </w:r>
          </w:p>
        </w:tc>
      </w:tr>
    </w:tbl>
    <w:p w:rsidR="00981139" w:rsidRPr="00541C0D" w:rsidRDefault="00981139" w:rsidP="009811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40795" w:rsidRDefault="00237EA7" w:rsidP="009811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Положение о классном руководителе</w:t>
      </w:r>
      <w:r w:rsidR="009765FC" w:rsidRPr="009765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541C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МБОУ </w:t>
      </w:r>
      <w:r w:rsidR="00541C0D" w:rsidRPr="005E41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</w:t>
      </w:r>
      <w:proofErr w:type="spellStart"/>
      <w:r w:rsidR="005E41D9" w:rsidRPr="005E41D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E41D9" w:rsidRPr="005E41D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угушлинская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ООШ»</w:t>
      </w:r>
    </w:p>
    <w:p w:rsidR="00237EA7" w:rsidRPr="00734396" w:rsidRDefault="00237EA7" w:rsidP="00237EA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40795" w:rsidRPr="00237EA7" w:rsidRDefault="00237EA7" w:rsidP="00237EA7">
      <w:pPr>
        <w:tabs>
          <w:tab w:val="left" w:pos="3855"/>
          <w:tab w:val="center" w:pos="5089"/>
        </w:tabs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ab/>
      </w:r>
      <w:r w:rsidR="00981139" w:rsidRPr="00981139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1</w:t>
      </w:r>
      <w:r w:rsidR="00A40795" w:rsidRPr="00237EA7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. Общие положения.</w:t>
      </w:r>
    </w:p>
    <w:p w:rsidR="00A40795" w:rsidRPr="00734396" w:rsidRDefault="00A40795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1.1.Настоящее Положение разработано в соответствии с Федеральным законом от 29.12.2012 года № 273-ФЗ «Об образовании в Российской Федерации», «Типовым положением об общеобразовательном учреждении», инструктивно-методическими документами Министерства образования Российской Федерации об организации воспитательной работы в общеобразовательных учреждениях и деятельности классного руководителя, Уставом школы и регламентирует работу классного руководителя.</w:t>
      </w:r>
    </w:p>
    <w:p w:rsidR="00A40795" w:rsidRPr="00734396" w:rsidRDefault="00A40795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1.2.Классное руководство – профессиональная деятельность педагога, направленная на воспитание ребёнка в классном ученическом коллективе.</w:t>
      </w:r>
    </w:p>
    <w:p w:rsidR="00A40795" w:rsidRPr="00734396" w:rsidRDefault="00071310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1.3.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своей деятельности классный руководитель руководствуется положениями Конвенции о правах ребёнка, законодательства Российской Федерации о правах ребёнка и их гарантиях, </w:t>
      </w:r>
      <w:r w:rsidR="008C771C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Федеральным Законом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«Об образовании</w:t>
      </w:r>
      <w:r w:rsidR="008C771C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Российской Федерации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», нормами Устава школы, настоящего Положения и критериями знаний и умений профессиональной подготовленности классного руководителя.</w:t>
      </w:r>
    </w:p>
    <w:p w:rsidR="00A40795" w:rsidRPr="00734396" w:rsidRDefault="00071310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1.4.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Деятельность классного руководителя основывается на принципах демократии, гуманизма, приоритета общечеловеческих ценностей, жизни и здоровья детей, гражданственности, свободного развития личности.</w:t>
      </w:r>
    </w:p>
    <w:p w:rsidR="00A40795" w:rsidRPr="00734396" w:rsidRDefault="00071310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1.5.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Классный руководитель назначается на должность и освобождается от должности приказом директора школы. Координацию работы и общее руководство деятельностью классных руководителей осуществляет заместитель директора школы по воспитательной работе.</w:t>
      </w:r>
    </w:p>
    <w:p w:rsidR="00A40795" w:rsidRPr="00734396" w:rsidRDefault="00071310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1.6.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За выполнение обязанностей классного руководителя учителю устанавливается оплата, размер которой определяется приказом директора по школе.</w:t>
      </w:r>
    </w:p>
    <w:p w:rsidR="00A40795" w:rsidRDefault="00071310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1.7.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Свою деятельность классный руководитель осуществляет в тесном контакте с администрацией школы, органами школьного и классного ученического самоуправления, родителями (законными представителями детей), классным и общешкольным родительскими комитетами, руководителями кружков и спортивных секций.</w:t>
      </w:r>
    </w:p>
    <w:p w:rsidR="00237EA7" w:rsidRPr="00237EA7" w:rsidRDefault="00237EA7" w:rsidP="0073439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A40795" w:rsidRPr="00237EA7" w:rsidRDefault="00981139" w:rsidP="0073439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D2482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2</w:t>
      </w:r>
      <w:r w:rsidR="00A40795" w:rsidRPr="00237EA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A40795" w:rsidRPr="00237EA7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 Функции классного руководителя.</w:t>
      </w:r>
    </w:p>
    <w:p w:rsidR="00A40795" w:rsidRPr="00734396" w:rsidRDefault="00237EA7" w:rsidP="009765F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2.1. 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Аналитическая функция:</w:t>
      </w:r>
    </w:p>
    <w:p w:rsidR="00071310" w:rsidRPr="00071310" w:rsidRDefault="00071310" w:rsidP="00071310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 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Изучение индивидуальных особенностей воспитанников;</w:t>
      </w:r>
    </w:p>
    <w:p w:rsidR="00A40795" w:rsidRPr="00071310" w:rsidRDefault="00071310" w:rsidP="00071310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-</w:t>
      </w:r>
      <w:r w:rsidR="00A40795"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> Выявление специфики и определение динамики развития классного коллектива;</w:t>
      </w:r>
    </w:p>
    <w:p w:rsidR="00A40795" w:rsidRPr="00734396" w:rsidRDefault="00A40795" w:rsidP="009765F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 Изучение и анализ состояния и условий семейного воспитания каждого обучающегося;</w:t>
      </w:r>
    </w:p>
    <w:p w:rsidR="00A40795" w:rsidRPr="00734396" w:rsidRDefault="00A40795" w:rsidP="009765FC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Изучение и анализ влияния школьной среды и малого социума на </w:t>
      </w:r>
      <w:proofErr w:type="gramStart"/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класса;</w:t>
      </w:r>
    </w:p>
    <w:p w:rsidR="00A40795" w:rsidRPr="00734396" w:rsidRDefault="00071310" w:rsidP="00734396">
      <w:pPr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2.2.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Прогностическая функция:</w:t>
      </w:r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Прогнозирование уровней воспитанности и индивидуального развития обучающихся и этапов формирования классного коллектива;</w:t>
      </w:r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Прогнозирование результатов воспитательной деятельности;</w:t>
      </w:r>
    </w:p>
    <w:p w:rsidR="00A40795" w:rsidRPr="00734396" w:rsidRDefault="00071310" w:rsidP="009765FC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Определение ближайших и </w:t>
      </w:r>
      <w:proofErr w:type="gramStart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дальних перспектив</w:t>
      </w:r>
      <w:proofErr w:type="gramEnd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жизни и деятельности отдельных обучающихся и классов в целом;</w:t>
      </w:r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Предвидение последствий складывающихся в классном коллективе отношений.</w:t>
      </w:r>
    </w:p>
    <w:p w:rsidR="00A40795" w:rsidRPr="00734396" w:rsidRDefault="00237EA7" w:rsidP="009765F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2.3.  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Организационно-координирующая:</w:t>
      </w:r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классного коллектива;</w:t>
      </w:r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Организация и стимулирование разнообразных видов деятельности воспитанников в классном коллективе;</w:t>
      </w:r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Оказание помощи и организации сотрудничества в планировании общественно значимой деятельности обучающихся, в организации деятельности органов ученического самоуправления;</w:t>
      </w:r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Поддержание связей семьи и школы, школы и социума;</w:t>
      </w:r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 Содействие в получении детьми  дополнительного образования в школе и вне её;</w:t>
      </w:r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Защита прав обучающихся;</w:t>
      </w:r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Организация индивидуальной работы с </w:t>
      </w:r>
      <w:proofErr w:type="gramStart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Участие в работе педагогических советов, методического объединения классных руководителей, административных совещаниях.</w:t>
      </w:r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Ведение документации классного </w:t>
      </w:r>
      <w:r w:rsidR="00C01B8C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руководителя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Классный руководитель несёт ответственность за жизнь и здоровье детей в период проведения внеклассных и внешкольных мероприятий.</w:t>
      </w:r>
    </w:p>
    <w:p w:rsidR="00A40795" w:rsidRPr="00734396" w:rsidRDefault="009765FC" w:rsidP="009765F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>2.4.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Коммуникативная функция:</w:t>
      </w:r>
    </w:p>
    <w:p w:rsidR="00A40795" w:rsidRPr="00734396" w:rsidRDefault="00071310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Развитие и регулирование межличностных отношений между обучающимися, между обучающимися и взрослыми;</w:t>
      </w:r>
      <w:proofErr w:type="gramEnd"/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Оказание помощи каждому обучающемуся в адаптации к коллективу;</w:t>
      </w:r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Содействие созданию благоприятного климата в коллективе в целом  и для каждого отдельного воспитанника;</w:t>
      </w:r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Оказание помощи воспитанникам в установлении отношений с окружающими детьми, социумом.</w:t>
      </w:r>
    </w:p>
    <w:p w:rsidR="00A40795" w:rsidRPr="00237EA7" w:rsidRDefault="00981139" w:rsidP="0073439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3</w:t>
      </w:r>
      <w:r w:rsidR="00A40795" w:rsidRPr="00237EA7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. Обязанности классного руководителя.</w:t>
      </w:r>
    </w:p>
    <w:p w:rsidR="00A40795" w:rsidRPr="00734396" w:rsidRDefault="00071310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3.1.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Осуществлять систематический анализ состояния успеваемости и динамики общего развития своих воспитанников.</w:t>
      </w:r>
    </w:p>
    <w:p w:rsidR="00A40795" w:rsidRPr="00734396" w:rsidRDefault="00071310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3.2.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Организовать учебно-воспитательный проце</w:t>
      </w:r>
      <w:proofErr w:type="gramStart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сс в кл</w:t>
      </w:r>
      <w:proofErr w:type="gramEnd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ассе; вовлекать обучающихся в систематическую деятельность классного и школьного коллективов.</w:t>
      </w:r>
    </w:p>
    <w:p w:rsidR="00A40795" w:rsidRPr="00734396" w:rsidRDefault="00071310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3.3.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Изучать индивидуальные особенности личности обучающихся, условия их жизнедеятельности в семье и школе.</w:t>
      </w:r>
    </w:p>
    <w:p w:rsidR="00071310" w:rsidRPr="00071310" w:rsidRDefault="00071310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3.4.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Отслеживать и своевременно выявлять </w:t>
      </w:r>
      <w:proofErr w:type="spellStart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девиантные</w:t>
      </w:r>
      <w:proofErr w:type="spellEnd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проявления в развитии и поведении обучающихся, осуществлять необходимую обоснованную педагогическую и психологическую коррекцию, в особо сложных и опасных случаях информировать об этом администрацию школы.</w:t>
      </w:r>
      <w:proofErr w:type="gramEnd"/>
    </w:p>
    <w:p w:rsidR="00071310" w:rsidRPr="00071310" w:rsidRDefault="00A40795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3.5.Оказывать помощь воспитанникам в решении их острых жизненных проблем и ситуаций.</w:t>
      </w:r>
    </w:p>
    <w:p w:rsidR="00A40795" w:rsidRPr="00734396" w:rsidRDefault="00A40795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3.6.Содействовать социальной, психологической и правовой защите </w:t>
      </w:r>
      <w:proofErr w:type="gramStart"/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1310" w:rsidRPr="00071310" w:rsidRDefault="00A40795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3.7.Вовлекать в организацию воспитательного процесса в классе педагогов-предметников, родителей обучающихся, специалистов из других сфер (науки, искусства, спо</w:t>
      </w:r>
      <w:r w:rsidR="00E4393F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та, правоохранительных органов и пр.).</w:t>
      </w:r>
    </w:p>
    <w:p w:rsidR="00071310" w:rsidRPr="00071310" w:rsidRDefault="00A40795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3.8.Пропагандировать здоровый образ жизни.</w:t>
      </w:r>
    </w:p>
    <w:p w:rsidR="00A40795" w:rsidRPr="00734396" w:rsidRDefault="00A40795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3.9.Регулярно информировать родителей (законных представителей) обучающихся об их успехах или неудачах, созывать плановые и внеплановые родительские собрания, направлять деятельность классного родительского комитета.</w:t>
      </w:r>
    </w:p>
    <w:p w:rsidR="00A40795" w:rsidRPr="00734396" w:rsidRDefault="00071310" w:rsidP="0073439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3.10.Контролировать посещение учебных занятий </w:t>
      </w:r>
      <w:proofErr w:type="gramStart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своего класса.</w:t>
      </w:r>
    </w:p>
    <w:p w:rsidR="00A40795" w:rsidRPr="00734396" w:rsidRDefault="00A40795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3.11.Координировать работу учителей-предметников, работающих в классе, с целью недопущения неуспеваемости обучающихся и оказания им своевременной помощи в учёбе.</w:t>
      </w:r>
    </w:p>
    <w:p w:rsidR="00071310" w:rsidRPr="00071310" w:rsidRDefault="00A40795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3.12.Планировать свою деятельность по классному руководству в соответствии с требованиями к планированию воспитательной работы, принятыми в школе.</w:t>
      </w:r>
    </w:p>
    <w:p w:rsidR="00A40795" w:rsidRPr="00734396" w:rsidRDefault="00A40795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3.13.Регулярно проводить классные часы, другие внеурочные и внешкольные мероприятия с классом, а также соответствующие инструктажи по технике безопасности и правилам дорожного движения.</w:t>
      </w:r>
    </w:p>
    <w:p w:rsidR="00A40795" w:rsidRPr="00734396" w:rsidRDefault="00A40795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3.14. Вести документацию по классу (личные де</w:t>
      </w:r>
      <w:r w:rsidR="00AD1503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ла обучающихся, </w:t>
      </w: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электронный журнал), а также по воспитательной работе (план воспитательной работы в классе, отчёты, справки, характеристики, разработки воспитательных мероприятий и т.д.).</w:t>
      </w:r>
    </w:p>
    <w:p w:rsidR="00A40795" w:rsidRPr="00734396" w:rsidRDefault="008C771C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3.15</w:t>
      </w:r>
      <w:r w:rsidR="00237EA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Повышать свой квалификационный уровень в сфере педагогики и психологии.</w:t>
      </w:r>
    </w:p>
    <w:p w:rsidR="00A40795" w:rsidRPr="00734396" w:rsidRDefault="008C771C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3.16</w:t>
      </w:r>
      <w:r w:rsid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Соблюдать требования техники безопасности, нести ответственность за жизнь и здоровье детей в период проведения внеклассных и внешкольных мероприятий.</w:t>
      </w:r>
    </w:p>
    <w:p w:rsidR="00A40795" w:rsidRDefault="008C771C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3.17</w:t>
      </w:r>
      <w:r w:rsid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Быть примером для </w:t>
      </w:r>
      <w:proofErr w:type="gramStart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частной и общественной жизни, демонстрировать на личном примере образцы нравственного поведения.</w:t>
      </w:r>
    </w:p>
    <w:p w:rsidR="00237EA7" w:rsidRPr="00237EA7" w:rsidRDefault="00237EA7" w:rsidP="0073439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40795" w:rsidRPr="00237EA7" w:rsidRDefault="00981139" w:rsidP="0073439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4</w:t>
      </w:r>
      <w:r w:rsidR="00A40795" w:rsidRPr="00237EA7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. Права классного руководителя.</w:t>
      </w:r>
    </w:p>
    <w:p w:rsidR="00A40795" w:rsidRPr="00734396" w:rsidRDefault="00981139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4.1.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Регулярно получать информацию о физическом и психическом здоровье воспитанников.</w:t>
      </w:r>
    </w:p>
    <w:p w:rsidR="00A40795" w:rsidRPr="00734396" w:rsidRDefault="00A40795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4.2. Контролировать результаты учебной деятельности каждого обучающегося класса с целью оказания своевременной помощи «отстающим» обучающимся.</w:t>
      </w:r>
    </w:p>
    <w:p w:rsidR="00A40795" w:rsidRPr="00734396" w:rsidRDefault="00A40795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4.3. Координировать работу учителей-предметников в классе.</w:t>
      </w:r>
    </w:p>
    <w:p w:rsidR="00A40795" w:rsidRPr="00734396" w:rsidRDefault="00A40795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4.4. Выносить на рассмотрение администрации школы, педагогического совета, органов школьного самоуправления, родительского комитета предложения, </w:t>
      </w:r>
      <w:proofErr w:type="gramStart"/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инициативы</w:t>
      </w:r>
      <w:proofErr w:type="gramEnd"/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как от имени классного коллектива, так и от своего имени.</w:t>
      </w:r>
    </w:p>
    <w:p w:rsidR="00A40795" w:rsidRPr="00734396" w:rsidRDefault="00071310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4.5.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Получать своевременную методическую и организационно-педагогическую помощь от руководства школы, а также органов самоуправления.</w:t>
      </w:r>
    </w:p>
    <w:p w:rsidR="00A40795" w:rsidRPr="00734396" w:rsidRDefault="00A40795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>.6.</w:t>
      </w: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Самостоятельно планировать воспитательную работу с классным коллективом, разрабатывать индивидуальные программы работы с детьми и их родителями (законными представителями), определять формы организации деятельности классного коллектива и проведения классных мероприятий.</w:t>
      </w:r>
    </w:p>
    <w:p w:rsidR="00A40795" w:rsidRPr="00734396" w:rsidRDefault="00071310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4.7.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Приглашать в школу родителей (законных представителей) обучающихся по проблемам, связанным с деятельностью классного руководителя, или другим вопросам.</w:t>
      </w:r>
    </w:p>
    <w:p w:rsidR="00A40795" w:rsidRPr="00734396" w:rsidRDefault="00A40795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4.8. Осуществлять свободно-индивидуальный режим работы с детьми.</w:t>
      </w:r>
    </w:p>
    <w:p w:rsidR="00A40795" w:rsidRPr="00734396" w:rsidRDefault="00A40795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4.9. Самостоятельно определять форму планирования воспитательной работы с классом с учётом основных принципов общешкольного планирования.</w:t>
      </w:r>
    </w:p>
    <w:p w:rsidR="00A40795" w:rsidRPr="00734396" w:rsidRDefault="00A40795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4.10. Не выполнять поручения и требования администрации школы и родителей, которые не входят в функциональные обязанности классного руководителя, определённые настоящим Положением.</w:t>
      </w:r>
    </w:p>
    <w:p w:rsidR="00A40795" w:rsidRDefault="00A40795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4.11. Классный руководитель имеет право на защиту собственной чести, достоинство и профессиональной репутации в случае несогласия с оценками его деятельности со стороны администрации школы, родителей, обучающихся, других педагогов.</w:t>
      </w:r>
    </w:p>
    <w:p w:rsidR="00237EA7" w:rsidRPr="00237EA7" w:rsidRDefault="00237EA7" w:rsidP="0073439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40795" w:rsidRPr="00237EA7" w:rsidRDefault="00981139" w:rsidP="0073439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5</w:t>
      </w:r>
      <w:r w:rsidR="00A40795" w:rsidRPr="00237EA7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. Организация работы классного руководителя.</w:t>
      </w:r>
    </w:p>
    <w:p w:rsidR="00A40795" w:rsidRPr="00734396" w:rsidRDefault="00071310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5.1.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Общие принципы организации работы классного руководителя определяются нормами законодательства о труде педагогических работников, Уставом школы, настоящим Положением.</w:t>
      </w:r>
    </w:p>
    <w:p w:rsidR="00A40795" w:rsidRPr="00734396" w:rsidRDefault="00A40795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5.2. Работа классного руководителя с классом и </w:t>
      </w:r>
      <w:proofErr w:type="gramStart"/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отдельными</w:t>
      </w:r>
      <w:proofErr w:type="gramEnd"/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его обучающимися строится в соответствии с данной циклограммой:</w:t>
      </w:r>
    </w:p>
    <w:p w:rsidR="00A40795" w:rsidRPr="00734396" w:rsidRDefault="00A40795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5.2.1. Классный руководитель </w:t>
      </w:r>
      <w:r w:rsidRPr="007343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ежедневно</w:t>
      </w:r>
      <w:r w:rsidRPr="007343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:</w:t>
      </w:r>
    </w:p>
    <w:p w:rsidR="00A40795" w:rsidRPr="00734396" w:rsidRDefault="00981139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Определяет отсутствующих на занятиях и опоздавших обучающихся, выясняет причины их отсутствия или опоздания, проводит профилактическую работу по предупреждению опозданий и не посещаемости учебных занятий;</w:t>
      </w:r>
    </w:p>
    <w:p w:rsidR="00981139" w:rsidRPr="00981139" w:rsidRDefault="00981139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-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Организует различные формы индивидуальной работы с </w:t>
      </w:r>
      <w:proofErr w:type="gramStart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, в том числе в случае возникновения девиации в их поведении;</w:t>
      </w:r>
    </w:p>
    <w:p w:rsidR="00A40795" w:rsidRPr="00734396" w:rsidRDefault="00A40795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5.2.2. Классный руководитель </w:t>
      </w:r>
      <w:r w:rsidRPr="007343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еженедельно</w:t>
      </w:r>
      <w:r w:rsidRPr="007343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A40795" w:rsidRPr="00734396" w:rsidRDefault="00981139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Проверяет ведение </w:t>
      </w:r>
      <w:proofErr w:type="gramStart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дневников с выставлением отметок за неделю;</w:t>
      </w:r>
    </w:p>
    <w:p w:rsidR="00A40795" w:rsidRPr="00734396" w:rsidRDefault="00981139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 классный час в соответствии с планом воспитательной работы;</w:t>
      </w:r>
    </w:p>
    <w:p w:rsidR="00A40795" w:rsidRPr="00734396" w:rsidRDefault="00981139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Организует работу с учителями-предметниками, работающими в классе, по ситуации;</w:t>
      </w:r>
    </w:p>
    <w:p w:rsidR="00A40795" w:rsidRPr="00734396" w:rsidRDefault="00981139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Анализирует состояние успеваемости в классе в целом и у </w:t>
      </w:r>
      <w:proofErr w:type="gramStart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отдельных</w:t>
      </w:r>
      <w:proofErr w:type="gramEnd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обучающихся;5.2.3. Классный руководитель </w:t>
      </w:r>
      <w:r w:rsidR="00A40795" w:rsidRPr="007343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ежемесячно:</w:t>
      </w:r>
    </w:p>
    <w:p w:rsidR="00A40795" w:rsidRPr="00734396" w:rsidRDefault="00981139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Проводит консультац</w:t>
      </w:r>
      <w:proofErr w:type="gramStart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ии у о</w:t>
      </w:r>
      <w:proofErr w:type="gramEnd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тдельных учителей;</w:t>
      </w:r>
    </w:p>
    <w:p w:rsidR="00A40795" w:rsidRPr="00734396" w:rsidRDefault="00981139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 Решает хозяйственные вопросы в классе;</w:t>
      </w:r>
    </w:p>
    <w:p w:rsidR="00071310" w:rsidRPr="004D2482" w:rsidRDefault="00981139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Организует работу классного актива;</w:t>
      </w:r>
    </w:p>
    <w:p w:rsidR="00A40795" w:rsidRPr="00734396" w:rsidRDefault="00A40795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5.2.4. Классный руководитель </w:t>
      </w:r>
      <w:r w:rsidRPr="007343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в течение учебной четверти:</w:t>
      </w:r>
    </w:p>
    <w:p w:rsidR="00A40795" w:rsidRPr="00734396" w:rsidRDefault="00981139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Участвует в работе методического объединения классных руководителей;</w:t>
      </w:r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-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Проводит анализ выполнения плана воспитательной работы за четверть, состояния успеваемости и уровня воспитанности </w:t>
      </w:r>
      <w:proofErr w:type="gramStart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A40795" w:rsidRPr="00734396" w:rsidRDefault="00981139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 коррекцию плана воспитательной работы на новую четверть;</w:t>
      </w:r>
    </w:p>
    <w:p w:rsidR="00A40795" w:rsidRPr="00734396" w:rsidRDefault="00981139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 классное родительское собрание;</w:t>
      </w:r>
    </w:p>
    <w:p w:rsidR="00071310" w:rsidRPr="00071310" w:rsidRDefault="00981139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Представляет в учебную часть отчёт об успеваемости </w:t>
      </w:r>
      <w:proofErr w:type="gramStart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класса за четверть;</w:t>
      </w:r>
    </w:p>
    <w:p w:rsidR="00A40795" w:rsidRPr="00734396" w:rsidRDefault="00A40795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5.2.5. Классный руководитель </w:t>
      </w:r>
      <w:r w:rsidRPr="007343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ежегодно:</w:t>
      </w:r>
    </w:p>
    <w:p w:rsidR="00A40795" w:rsidRPr="00734396" w:rsidRDefault="00981139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Оформляет личные дела обучающихся;</w:t>
      </w:r>
    </w:p>
    <w:p w:rsidR="00A40795" w:rsidRPr="00734396" w:rsidRDefault="00071310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Анализирует состояние воспитательной работы в классе и уровень воспитанности </w:t>
      </w:r>
      <w:proofErr w:type="gramStart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течение года;</w:t>
      </w:r>
    </w:p>
    <w:p w:rsidR="00A40795" w:rsidRPr="00734396" w:rsidRDefault="00071310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Составляет план воспитательной работы в классе (план классного руководителя);</w:t>
      </w:r>
    </w:p>
    <w:p w:rsidR="00071310" w:rsidRPr="00071310" w:rsidRDefault="00071310" w:rsidP="00071310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-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 Собирает и представляет в администрацию школы статистическую отчётность об обучающихся класса (успеваемость, материалы для отчёта по форме ОШ-1, трудоустройство выпускников и пр.)</w:t>
      </w:r>
    </w:p>
    <w:p w:rsidR="00071310" w:rsidRPr="00071310" w:rsidRDefault="00A40795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5.3. Классный час может проводиться классным руководителем в произвольной форме.</w:t>
      </w:r>
    </w:p>
    <w:p w:rsidR="00A40795" w:rsidRPr="00734396" w:rsidRDefault="00A40795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5.4. Количество воспитательных мероприятий в классе определяется согласно выбранной категории.</w:t>
      </w:r>
    </w:p>
    <w:p w:rsidR="00A40795" w:rsidRPr="00734396" w:rsidRDefault="00A40795" w:rsidP="00237EA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5.5. Классные родительские собрания проводятся не реже одного раза в четверть.</w:t>
      </w:r>
    </w:p>
    <w:p w:rsidR="00071310" w:rsidRPr="004D2482" w:rsidRDefault="00A40795" w:rsidP="00237EA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5.6. Классный руководитель обязан по требованию администрации школы готовить и представлять отчёты различной формы о классе и собственной работе.</w:t>
      </w:r>
    </w:p>
    <w:p w:rsidR="00A40795" w:rsidRPr="00734396" w:rsidRDefault="00071310" w:rsidP="00237EA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5.7.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Отчёт о работе классного руководителя может быть заслушан на заседании методического объединения классных руководителей, педагогическом совете, административном совещании.</w:t>
      </w:r>
    </w:p>
    <w:p w:rsidR="00A40795" w:rsidRPr="00734396" w:rsidRDefault="00A40795" w:rsidP="00237EA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5.8. Классный руководитель обязан принимать активное участие в работе методического объединения классных руководителей.</w:t>
      </w:r>
    </w:p>
    <w:p w:rsidR="00C32349" w:rsidRPr="00734396" w:rsidRDefault="00C32349" w:rsidP="007343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32349" w:rsidRPr="00734396" w:rsidSect="009765FC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F32E05"/>
    <w:multiLevelType w:val="hybridMultilevel"/>
    <w:tmpl w:val="CD6A101E"/>
    <w:lvl w:ilvl="0" w:tplc="C2A85C84">
      <w:start w:val="2"/>
      <w:numFmt w:val="bullet"/>
      <w:lvlText w:val="-"/>
      <w:lvlJc w:val="left"/>
      <w:pPr>
        <w:ind w:left="40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>
    <w:nsid w:val="77FD6919"/>
    <w:multiLevelType w:val="hybridMultilevel"/>
    <w:tmpl w:val="B3BA71C0"/>
    <w:lvl w:ilvl="0" w:tplc="178CB086">
      <w:start w:val="2"/>
      <w:numFmt w:val="bullet"/>
      <w:lvlText w:val="-"/>
      <w:lvlJc w:val="left"/>
      <w:pPr>
        <w:ind w:left="40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40795"/>
    <w:rsid w:val="00020C8E"/>
    <w:rsid w:val="00067FAB"/>
    <w:rsid w:val="00071310"/>
    <w:rsid w:val="000858F5"/>
    <w:rsid w:val="00237EA7"/>
    <w:rsid w:val="002B5A5D"/>
    <w:rsid w:val="003E24A9"/>
    <w:rsid w:val="004D2482"/>
    <w:rsid w:val="004F6367"/>
    <w:rsid w:val="00541C0D"/>
    <w:rsid w:val="005E32FA"/>
    <w:rsid w:val="005E41D9"/>
    <w:rsid w:val="005E54F7"/>
    <w:rsid w:val="006144DB"/>
    <w:rsid w:val="006B1890"/>
    <w:rsid w:val="00734396"/>
    <w:rsid w:val="00734A36"/>
    <w:rsid w:val="008C771C"/>
    <w:rsid w:val="0090767D"/>
    <w:rsid w:val="009765FC"/>
    <w:rsid w:val="00981139"/>
    <w:rsid w:val="00A319BF"/>
    <w:rsid w:val="00A40795"/>
    <w:rsid w:val="00AD1503"/>
    <w:rsid w:val="00C01B8C"/>
    <w:rsid w:val="00C32349"/>
    <w:rsid w:val="00D21B6D"/>
    <w:rsid w:val="00D53C45"/>
    <w:rsid w:val="00DB509C"/>
    <w:rsid w:val="00DD5DF3"/>
    <w:rsid w:val="00E25D73"/>
    <w:rsid w:val="00E4393F"/>
    <w:rsid w:val="00F501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A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pelle">
    <w:name w:val="spelle"/>
    <w:basedOn w:val="a0"/>
    <w:rsid w:val="00A40795"/>
  </w:style>
  <w:style w:type="character" w:customStyle="1" w:styleId="apple-converted-space">
    <w:name w:val="apple-converted-space"/>
    <w:basedOn w:val="a0"/>
    <w:rsid w:val="00A40795"/>
  </w:style>
  <w:style w:type="character" w:customStyle="1" w:styleId="grame">
    <w:name w:val="grame"/>
    <w:basedOn w:val="a0"/>
    <w:rsid w:val="00A40795"/>
  </w:style>
  <w:style w:type="paragraph" w:styleId="a3">
    <w:name w:val="Body Text Indent"/>
    <w:basedOn w:val="a"/>
    <w:link w:val="a4"/>
    <w:uiPriority w:val="99"/>
    <w:semiHidden/>
    <w:unhideWhenUsed/>
    <w:rsid w:val="00A407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A40795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"/>
    <w:basedOn w:val="a"/>
    <w:link w:val="a6"/>
    <w:uiPriority w:val="99"/>
    <w:semiHidden/>
    <w:unhideWhenUsed/>
    <w:rsid w:val="00A407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99"/>
    <w:semiHidden/>
    <w:rsid w:val="00A40795"/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Без интервала1"/>
    <w:rsid w:val="00734396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uiPriority w:val="22"/>
    <w:qFormat/>
    <w:rsid w:val="00981139"/>
    <w:rPr>
      <w:b/>
      <w:bCs/>
    </w:rPr>
  </w:style>
  <w:style w:type="paragraph" w:styleId="a8">
    <w:name w:val="Normal (Web)"/>
    <w:basedOn w:val="a"/>
    <w:uiPriority w:val="99"/>
    <w:unhideWhenUsed/>
    <w:rsid w:val="009811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34"/>
    <w:qFormat/>
    <w:rsid w:val="00071310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3E24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E24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55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1690</Words>
  <Characters>9637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Пользователь Windows</cp:lastModifiedBy>
  <cp:revision>9</cp:revision>
  <cp:lastPrinted>2018-11-02T11:25:00Z</cp:lastPrinted>
  <dcterms:created xsi:type="dcterms:W3CDTF">2018-11-10T12:11:00Z</dcterms:created>
  <dcterms:modified xsi:type="dcterms:W3CDTF">2018-11-18T17:20:00Z</dcterms:modified>
</cp:coreProperties>
</file>